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D9" w:rsidRPr="004922BF" w:rsidRDefault="00332AD9" w:rsidP="0043767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22BF">
        <w:rPr>
          <w:rFonts w:ascii="Times New Roman" w:hAnsi="Times New Roman" w:cs="Times New Roman"/>
          <w:b/>
          <w:sz w:val="32"/>
          <w:szCs w:val="32"/>
          <w:lang w:val="uk-UA"/>
        </w:rPr>
        <w:t>Консультація для батьків</w:t>
      </w:r>
    </w:p>
    <w:p w:rsidR="003A6151" w:rsidRPr="004922BF" w:rsidRDefault="00D020B9" w:rsidP="00437674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4922BF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«Як привчити дитину до порядку»</w:t>
      </w:r>
    </w:p>
    <w:p w:rsidR="00D020B9" w:rsidRPr="004922BF" w:rsidRDefault="00D020B9" w:rsidP="0043767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437674" w:rsidRPr="004922BF" w:rsidRDefault="00437674" w:rsidP="0043767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Рано чи пізно кожен з </w:t>
      </w:r>
      <w:proofErr w:type="spellStart"/>
      <w:r w:rsidRPr="004922BF">
        <w:rPr>
          <w:rFonts w:ascii="Times New Roman" w:hAnsi="Times New Roman" w:cs="Times New Roman"/>
          <w:sz w:val="24"/>
          <w:szCs w:val="24"/>
          <w:lang w:val="uk-UA" w:eastAsia="ru-RU"/>
        </w:rPr>
        <w:t>батькiв</w:t>
      </w:r>
      <w:proofErr w:type="spellEnd"/>
      <w:r w:rsidRPr="004922B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хоче привчити дитину до порядку. Акуратність — не вроджена навичка, а набута звичка. Що ж робити, коли маленький бешкетник відмовляється прибирати за собою?</w:t>
      </w:r>
    </w:p>
    <w:p w:rsidR="00437674" w:rsidRPr="004922BF" w:rsidRDefault="00437674" w:rsidP="0043767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hAnsi="Times New Roman" w:cs="Times New Roman"/>
          <w:sz w:val="24"/>
          <w:szCs w:val="24"/>
          <w:lang w:val="uk-UA"/>
        </w:rPr>
        <w:t>Ми не маємо права вимагати від дитини те, що самі не виконуємо.</w:t>
      </w:r>
      <w:r w:rsidRPr="004922BF">
        <w:rPr>
          <w:rFonts w:ascii="Times New Roman" w:hAnsi="Times New Roman" w:cs="Times New Roman"/>
          <w:sz w:val="24"/>
          <w:szCs w:val="24"/>
          <w:lang w:val="uk-UA"/>
        </w:rPr>
        <w:br/>
        <w:t xml:space="preserve">Поясніть дитині, для чого потрібне </w:t>
      </w:r>
      <w:proofErr w:type="spellStart"/>
      <w:r w:rsidRPr="004922BF">
        <w:rPr>
          <w:rFonts w:ascii="Times New Roman" w:hAnsi="Times New Roman" w:cs="Times New Roman"/>
          <w:sz w:val="24"/>
          <w:szCs w:val="24"/>
          <w:lang w:val="uk-UA"/>
        </w:rPr>
        <w:t>прибирання.Часто</w:t>
      </w:r>
      <w:proofErr w:type="spellEnd"/>
      <w:r w:rsidRPr="004922BF">
        <w:rPr>
          <w:rFonts w:ascii="Times New Roman" w:hAnsi="Times New Roman" w:cs="Times New Roman"/>
          <w:sz w:val="24"/>
          <w:szCs w:val="24"/>
          <w:lang w:val="uk-UA"/>
        </w:rPr>
        <w:t xml:space="preserve"> діти самі навіть і не здогадуються, навіщо ми, дорослі, виконуємо певні дії.</w:t>
      </w:r>
    </w:p>
    <w:p w:rsidR="00437674" w:rsidRPr="004922BF" w:rsidRDefault="00437674" w:rsidP="0043767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922BF">
        <w:rPr>
          <w:rFonts w:ascii="Times New Roman" w:hAnsi="Times New Roman" w:cs="Times New Roman"/>
          <w:sz w:val="24"/>
          <w:szCs w:val="24"/>
          <w:lang w:val="uk-UA"/>
        </w:rPr>
        <w:t xml:space="preserve">Тому варто </w:t>
      </w:r>
      <w:proofErr w:type="spellStart"/>
      <w:r w:rsidRPr="004922BF">
        <w:rPr>
          <w:rFonts w:ascii="Times New Roman" w:hAnsi="Times New Roman" w:cs="Times New Roman"/>
          <w:sz w:val="24"/>
          <w:szCs w:val="24"/>
          <w:lang w:val="uk-UA"/>
        </w:rPr>
        <w:t>закцентувати</w:t>
      </w:r>
      <w:proofErr w:type="spellEnd"/>
      <w:r w:rsidRPr="004922BF">
        <w:rPr>
          <w:rFonts w:ascii="Times New Roman" w:hAnsi="Times New Roman" w:cs="Times New Roman"/>
          <w:sz w:val="24"/>
          <w:szCs w:val="24"/>
          <w:lang w:val="uk-UA"/>
        </w:rPr>
        <w:t xml:space="preserve"> увагу дитини на чистоті, як на результаті. поясніть, що набагато зручніше пересуватися по кімнаті, коли іграшки на поличках, а не під ногами. Скажіть, що набагато швидше можна відшукати улюблену машинку, якщо вона лежить на своєму місці. Розкажіть, як вам приємно знаходитися в чистій кімнаті. Тоді малюк з більшим ентузіазмом займеться прибиранням!</w:t>
      </w:r>
    </w:p>
    <w:p w:rsidR="00437674" w:rsidRPr="004922BF" w:rsidRDefault="00437674" w:rsidP="0043767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hAnsi="Times New Roman" w:cs="Times New Roman"/>
          <w:sz w:val="24"/>
          <w:szCs w:val="24"/>
          <w:lang w:val="uk-UA"/>
        </w:rPr>
        <w:t xml:space="preserve">Зробіть прибирання веселою грою. Нам, дорослим, часто буває важко заставити себе зробити прибирання в квартирі. А ми хочемо, щоб дитина з радістю приступила до такого </w:t>
      </w:r>
      <w:proofErr w:type="spellStart"/>
      <w:r w:rsidRPr="004922BF">
        <w:rPr>
          <w:rFonts w:ascii="Times New Roman" w:hAnsi="Times New Roman" w:cs="Times New Roman"/>
          <w:sz w:val="24"/>
          <w:szCs w:val="24"/>
          <w:lang w:val="uk-UA"/>
        </w:rPr>
        <w:t>“веселого”</w:t>
      </w:r>
      <w:proofErr w:type="spellEnd"/>
      <w:r w:rsidRPr="004922BF">
        <w:rPr>
          <w:rFonts w:ascii="Times New Roman" w:hAnsi="Times New Roman" w:cs="Times New Roman"/>
          <w:sz w:val="24"/>
          <w:szCs w:val="24"/>
          <w:lang w:val="uk-UA"/>
        </w:rPr>
        <w:t xml:space="preserve"> завдання. Тому пригадаймо, що гра – це провідна діяльність в дитинстві, і використаймо це! Необхідно перетворити нудне прибирання іграшок в захоплюючий </w:t>
      </w:r>
      <w:proofErr w:type="spellStart"/>
      <w:r w:rsidRPr="004922BF">
        <w:rPr>
          <w:rFonts w:ascii="Times New Roman" w:hAnsi="Times New Roman" w:cs="Times New Roman"/>
          <w:sz w:val="24"/>
          <w:szCs w:val="24"/>
          <w:lang w:val="uk-UA"/>
        </w:rPr>
        <w:t>квест</w:t>
      </w:r>
      <w:proofErr w:type="spellEnd"/>
      <w:r w:rsidRPr="004922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922BF">
        <w:rPr>
          <w:rFonts w:ascii="Times New Roman" w:hAnsi="Times New Roman" w:cs="Times New Roman"/>
          <w:sz w:val="24"/>
          <w:szCs w:val="24"/>
          <w:lang w:val="uk-UA"/>
        </w:rPr>
        <w:t>“віднайди</w:t>
      </w:r>
      <w:proofErr w:type="spellEnd"/>
      <w:r w:rsidRPr="004922BF">
        <w:rPr>
          <w:rFonts w:ascii="Times New Roman" w:hAnsi="Times New Roman" w:cs="Times New Roman"/>
          <w:sz w:val="24"/>
          <w:szCs w:val="24"/>
          <w:lang w:val="uk-UA"/>
        </w:rPr>
        <w:t xml:space="preserve"> всі </w:t>
      </w:r>
      <w:proofErr w:type="spellStart"/>
      <w:r w:rsidRPr="004922BF">
        <w:rPr>
          <w:rFonts w:ascii="Times New Roman" w:hAnsi="Times New Roman" w:cs="Times New Roman"/>
          <w:sz w:val="24"/>
          <w:szCs w:val="24"/>
          <w:lang w:val="uk-UA"/>
        </w:rPr>
        <w:t>машинки”</w:t>
      </w:r>
      <w:proofErr w:type="spellEnd"/>
      <w:r w:rsidRPr="004922B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4922BF">
        <w:rPr>
          <w:rFonts w:ascii="Times New Roman" w:hAnsi="Times New Roman" w:cs="Times New Roman"/>
          <w:sz w:val="24"/>
          <w:szCs w:val="24"/>
          <w:lang w:val="uk-UA"/>
        </w:rPr>
        <w:t>“де</w:t>
      </w:r>
      <w:proofErr w:type="spellEnd"/>
      <w:r w:rsidRPr="004922BF">
        <w:rPr>
          <w:rFonts w:ascii="Times New Roman" w:hAnsi="Times New Roman" w:cs="Times New Roman"/>
          <w:sz w:val="24"/>
          <w:szCs w:val="24"/>
          <w:lang w:val="uk-UA"/>
        </w:rPr>
        <w:t xml:space="preserve"> сховався </w:t>
      </w:r>
      <w:proofErr w:type="spellStart"/>
      <w:r w:rsidRPr="004922BF">
        <w:rPr>
          <w:rFonts w:ascii="Times New Roman" w:hAnsi="Times New Roman" w:cs="Times New Roman"/>
          <w:sz w:val="24"/>
          <w:szCs w:val="24"/>
          <w:lang w:val="uk-UA"/>
        </w:rPr>
        <w:t>лев”</w:t>
      </w:r>
      <w:proofErr w:type="spellEnd"/>
      <w:r w:rsidRPr="004922BF">
        <w:rPr>
          <w:rFonts w:ascii="Times New Roman" w:hAnsi="Times New Roman" w:cs="Times New Roman"/>
          <w:sz w:val="24"/>
          <w:szCs w:val="24"/>
          <w:lang w:val="uk-UA"/>
        </w:rPr>
        <w:t xml:space="preserve">. Або влаштуйте змагання </w:t>
      </w:r>
      <w:proofErr w:type="spellStart"/>
      <w:r w:rsidRPr="004922BF">
        <w:rPr>
          <w:rFonts w:ascii="Times New Roman" w:hAnsi="Times New Roman" w:cs="Times New Roman"/>
          <w:sz w:val="24"/>
          <w:szCs w:val="24"/>
          <w:lang w:val="uk-UA"/>
        </w:rPr>
        <w:t>“хто</w:t>
      </w:r>
      <w:proofErr w:type="spellEnd"/>
      <w:r w:rsidRPr="004922BF">
        <w:rPr>
          <w:rFonts w:ascii="Times New Roman" w:hAnsi="Times New Roman" w:cs="Times New Roman"/>
          <w:sz w:val="24"/>
          <w:szCs w:val="24"/>
          <w:lang w:val="uk-UA"/>
        </w:rPr>
        <w:t xml:space="preserve"> швидше заповнить </w:t>
      </w:r>
      <w:proofErr w:type="spellStart"/>
      <w:r w:rsidRPr="004922BF">
        <w:rPr>
          <w:rFonts w:ascii="Times New Roman" w:hAnsi="Times New Roman" w:cs="Times New Roman"/>
          <w:sz w:val="24"/>
          <w:szCs w:val="24"/>
          <w:lang w:val="uk-UA"/>
        </w:rPr>
        <w:t>корзину”</w:t>
      </w:r>
      <w:proofErr w:type="spellEnd"/>
      <w:r w:rsidRPr="004922BF">
        <w:rPr>
          <w:rFonts w:ascii="Times New Roman" w:hAnsi="Times New Roman" w:cs="Times New Roman"/>
          <w:sz w:val="24"/>
          <w:szCs w:val="24"/>
          <w:lang w:val="uk-UA"/>
        </w:rPr>
        <w:t>. Ввімкніть веселу музику, переодягніться у чарівників чи перетворіться у роботів і складайте речі в комод так, як робили би це вони!</w:t>
      </w:r>
      <w:r w:rsidRPr="004922BF">
        <w:rPr>
          <w:rFonts w:ascii="Times New Roman" w:hAnsi="Times New Roman" w:cs="Times New Roman"/>
          <w:sz w:val="24"/>
          <w:szCs w:val="24"/>
          <w:lang w:val="uk-UA"/>
        </w:rPr>
        <w:br/>
        <w:t>Постійність і послідовність – ваші помічники! Щоб прибирання іграшок, складання речей в шафу, миття своєї кружки після чаю стали звичними справами, про які не потрібно нагадувати, будьте послідовними у цих правилах і вимогах. Якщо з найменшого віку ви будете кожен день демонструвати дитині, як скласти іграшки перед сном, то з часом малюк почне це робити сам. крім того для нього це стане звичкою, своєрідним ритуалом, нормою повсякденного життя.</w:t>
      </w:r>
      <w:r w:rsidRPr="004922BF">
        <w:rPr>
          <w:rFonts w:ascii="Times New Roman" w:hAnsi="Times New Roman" w:cs="Times New Roman"/>
          <w:sz w:val="24"/>
          <w:szCs w:val="24"/>
          <w:lang w:val="uk-UA"/>
        </w:rPr>
        <w:br/>
        <w:t>Допомагайте дитині! Почніть разом, або нехай почне дитина, а ви допоможіть закінчити. Не слід одразу вимагати у дитини повної чистоти без вашої допомоги. Таким способом ви лише відіб’єте бажання!</w:t>
      </w:r>
      <w:r w:rsidRPr="004922BF">
        <w:rPr>
          <w:rFonts w:ascii="Times New Roman" w:hAnsi="Times New Roman" w:cs="Times New Roman"/>
          <w:sz w:val="24"/>
          <w:szCs w:val="24"/>
          <w:lang w:val="uk-UA"/>
        </w:rPr>
        <w:br/>
        <w:t>Ніколи не використовуйте прибирання в якості покарання. Тоді у дитини сформується ставлення до прибирання як до чогось негативного і неприємного. А тоді вам уже не так просто буде змусити навести порядок.</w:t>
      </w:r>
      <w:r w:rsidRPr="004922BF">
        <w:rPr>
          <w:rFonts w:ascii="Times New Roman" w:hAnsi="Times New Roman" w:cs="Times New Roman"/>
          <w:sz w:val="24"/>
          <w:szCs w:val="24"/>
          <w:lang w:val="uk-UA"/>
        </w:rPr>
        <w:br/>
        <w:t>Хваліть і заохочуйте дитину. Акцентуйте увагу на стараннях і на чистоті, яка стала у кімнаті.</w:t>
      </w:r>
      <w:r w:rsidRPr="004922BF">
        <w:rPr>
          <w:rFonts w:ascii="Times New Roman" w:hAnsi="Times New Roman" w:cs="Times New Roman"/>
          <w:sz w:val="24"/>
          <w:szCs w:val="24"/>
          <w:lang w:val="uk-UA"/>
        </w:rPr>
        <w:br/>
        <w:t xml:space="preserve">Не перевантажуйте дитину прибиранням! Пам’ятайте, що до певного віку діти не знають поняття </w:t>
      </w:r>
      <w:proofErr w:type="spellStart"/>
      <w:r w:rsidRPr="004922BF">
        <w:rPr>
          <w:rFonts w:ascii="Times New Roman" w:hAnsi="Times New Roman" w:cs="Times New Roman"/>
          <w:sz w:val="24"/>
          <w:szCs w:val="24"/>
          <w:lang w:val="uk-UA"/>
        </w:rPr>
        <w:t>“треба”</w:t>
      </w:r>
      <w:proofErr w:type="spellEnd"/>
      <w:r w:rsidRPr="004922B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4922BF">
        <w:rPr>
          <w:rFonts w:ascii="Times New Roman" w:hAnsi="Times New Roman" w:cs="Times New Roman"/>
          <w:sz w:val="24"/>
          <w:szCs w:val="24"/>
          <w:lang w:val="uk-UA"/>
        </w:rPr>
        <w:t>“мушу”</w:t>
      </w:r>
      <w:proofErr w:type="spellEnd"/>
      <w:r w:rsidRPr="004922BF">
        <w:rPr>
          <w:rFonts w:ascii="Times New Roman" w:hAnsi="Times New Roman" w:cs="Times New Roman"/>
          <w:sz w:val="24"/>
          <w:szCs w:val="24"/>
          <w:lang w:val="uk-UA"/>
        </w:rPr>
        <w:t xml:space="preserve">, вони роблять лише те, що цікаво і </w:t>
      </w:r>
      <w:proofErr w:type="spellStart"/>
      <w:r w:rsidRPr="004922BF">
        <w:rPr>
          <w:rFonts w:ascii="Times New Roman" w:hAnsi="Times New Roman" w:cs="Times New Roman"/>
          <w:sz w:val="24"/>
          <w:szCs w:val="24"/>
          <w:lang w:val="uk-UA"/>
        </w:rPr>
        <w:t>“хочу”</w:t>
      </w:r>
      <w:proofErr w:type="spellEnd"/>
      <w:r w:rsidRPr="004922BF">
        <w:rPr>
          <w:rFonts w:ascii="Times New Roman" w:hAnsi="Times New Roman" w:cs="Times New Roman"/>
          <w:sz w:val="24"/>
          <w:szCs w:val="24"/>
          <w:lang w:val="uk-UA"/>
        </w:rPr>
        <w:t>. Тому зважайте на можливості і вміння дитини, на її зацікавленість. Але і не спускайте багато з рук. Пам’ятайте, що все має бути в міру!</w:t>
      </w:r>
    </w:p>
    <w:p w:rsidR="00437674" w:rsidRPr="004922BF" w:rsidRDefault="00437674" w:rsidP="00437674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hAnsi="Times New Roman" w:cs="Times New Roman"/>
          <w:sz w:val="24"/>
          <w:szCs w:val="24"/>
          <w:lang w:val="uk-UA" w:eastAsia="ru-RU"/>
        </w:rPr>
        <w:t>Безумовно, коли у будинку стрімголов гасають активні малюки, грають то в одну гру, то в іншу, питання стає особливо гостро. Але батькам не варто впадати у паніку або вдаватися до крайніх заходів у вигляді покарань, адже діти, у більшості випадків, просто не розуміють навіщо потрібен цей горезвісний порядок і чому потрібно прибирати іграшки та свої речі.</w:t>
      </w:r>
    </w:p>
    <w:p w:rsidR="00437674" w:rsidRPr="004922BF" w:rsidRDefault="00437674" w:rsidP="00437674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hAnsi="Times New Roman" w:cs="Times New Roman"/>
          <w:sz w:val="24"/>
          <w:szCs w:val="24"/>
          <w:lang w:val="uk-UA" w:eastAsia="ru-RU"/>
        </w:rPr>
        <w:t>Розуміння того, що таке порядок і чому потрібно його дотримуватися, люди беруть з родини. Тому, якщо ви розкидаєте свої речі або не миєте вчасно посуд, не чекайте, що це будуть робити ваші діти. Адже вони беруть приклад з вас.</w:t>
      </w:r>
    </w:p>
    <w:p w:rsidR="00437674" w:rsidRPr="004922BF" w:rsidRDefault="00437674" w:rsidP="00437674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hAnsi="Times New Roman" w:cs="Times New Roman"/>
          <w:sz w:val="24"/>
          <w:szCs w:val="24"/>
          <w:lang w:val="uk-UA" w:eastAsia="ru-RU"/>
        </w:rPr>
        <w:t>Але, навіть якщо батьки покладуть всі сили на те, щоб прищепити акуратність своєму чаду, не факт що це подіє. І на це є багато причин:</w:t>
      </w:r>
    </w:p>
    <w:p w:rsidR="00437674" w:rsidRPr="004922BF" w:rsidRDefault="00437674" w:rsidP="00437674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hAnsi="Times New Roman" w:cs="Times New Roman"/>
          <w:sz w:val="24"/>
          <w:szCs w:val="24"/>
          <w:lang w:val="uk-UA" w:eastAsia="ru-RU"/>
        </w:rPr>
        <w:t>•       Темперамент дитини</w:t>
      </w:r>
    </w:p>
    <w:p w:rsidR="00437674" w:rsidRPr="004922BF" w:rsidRDefault="00437674" w:rsidP="00437674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hAnsi="Times New Roman" w:cs="Times New Roman"/>
          <w:sz w:val="24"/>
          <w:szCs w:val="24"/>
          <w:lang w:val="uk-UA" w:eastAsia="ru-RU"/>
        </w:rPr>
        <w:t>•       Поведінкові особливості</w:t>
      </w:r>
    </w:p>
    <w:p w:rsidR="00437674" w:rsidRPr="004922BF" w:rsidRDefault="00437674" w:rsidP="00437674">
      <w:pPr>
        <w:pStyle w:val="a3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hAnsi="Times New Roman" w:cs="Times New Roman"/>
          <w:sz w:val="24"/>
          <w:szCs w:val="24"/>
          <w:lang w:val="uk-UA" w:eastAsia="ru-RU"/>
        </w:rPr>
        <w:t>•       Вікові кризи</w:t>
      </w:r>
    </w:p>
    <w:p w:rsidR="00437674" w:rsidRPr="004922BF" w:rsidRDefault="00437674" w:rsidP="00437674">
      <w:pPr>
        <w:shd w:val="clear" w:color="auto" w:fill="FFFFFF"/>
        <w:spacing w:after="0" w:line="240" w:lineRule="auto"/>
        <w:ind w:right="8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Банальні особливості характеру дитини Також важливо не переборщити і не перетворити свою дитину у переконаного педанта з маніакальним прагненням до порядку. Пам'ятайте Моніку з серіалу </w:t>
      </w:r>
      <w:proofErr w:type="spellStart"/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“Друзі”</w:t>
      </w:r>
      <w:proofErr w:type="spellEnd"/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 Шанувальники серіалу навіть придумали термін "синдром Моніки" — коли жінка не може спокійно всидіти на місці, коли її улюблена ваза стоїть на 2 сантиметри лівіше, ніж на її думку потрібно.</w:t>
      </w:r>
    </w:p>
    <w:p w:rsidR="00437674" w:rsidRPr="004922BF" w:rsidRDefault="00437674" w:rsidP="00437674">
      <w:pPr>
        <w:shd w:val="clear" w:color="auto" w:fill="FFFFFF"/>
        <w:spacing w:after="0" w:line="240" w:lineRule="auto"/>
        <w:ind w:left="87" w:right="8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Загалом має бути все в міру.</w:t>
      </w:r>
    </w:p>
    <w:p w:rsidR="00437674" w:rsidRPr="004922BF" w:rsidRDefault="00437674" w:rsidP="00437674">
      <w:pPr>
        <w:shd w:val="clear" w:color="auto" w:fill="FFFFFF"/>
        <w:spacing w:after="323" w:line="240" w:lineRule="auto"/>
        <w:ind w:left="87" w:right="8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Привчити дитину до дисципліни та пояснити, чому потрібно прибирати спочатку в дитячій кімнаті, а потім у всій квартирі, завдання не з легких. Діти не люблять моралі та нотації, а найбільше діти ненавидять правила. Тому йти "в лоб" — </w:t>
      </w:r>
      <w:proofErr w:type="spellStart"/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свiдомо</w:t>
      </w:r>
      <w:proofErr w:type="spellEnd"/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програшна стратегія. Потрібно діяти хитріше та вигадати свої дії заздалегідь.</w:t>
      </w:r>
    </w:p>
    <w:p w:rsidR="00437674" w:rsidRPr="004922BF" w:rsidRDefault="00437674" w:rsidP="00437674">
      <w:pPr>
        <w:shd w:val="clear" w:color="auto" w:fill="FFFFFF"/>
        <w:spacing w:after="0" w:line="240" w:lineRule="auto"/>
        <w:ind w:left="10" w:right="75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Як привчити дітей до порядку.</w:t>
      </w:r>
    </w:p>
    <w:p w:rsidR="00437674" w:rsidRPr="004922BF" w:rsidRDefault="00437674" w:rsidP="00437674">
      <w:pPr>
        <w:shd w:val="clear" w:color="auto" w:fill="FFFFFF"/>
        <w:spacing w:after="0" w:line="240" w:lineRule="auto"/>
        <w:ind w:left="87" w:right="8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вирішенні цього нелегкого завдання може допомогти мотивація. Спробуйте пояснити малюкові, що порядок — це зручно. І зручність ця полягає в наступному.</w:t>
      </w:r>
    </w:p>
    <w:p w:rsidR="00437674" w:rsidRPr="004922BF" w:rsidRDefault="00437674" w:rsidP="00437674">
      <w:pPr>
        <w:shd w:val="clear" w:color="auto" w:fill="FFFFFF"/>
        <w:spacing w:after="0" w:line="240" w:lineRule="auto"/>
        <w:ind w:left="87" w:right="8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речі будуть знаходитися в порядку, все необхідне, наприклад, для улюбленої гри, буде завжди під рукою.</w:t>
      </w:r>
    </w:p>
    <w:p w:rsidR="00437674" w:rsidRPr="004922BF" w:rsidRDefault="00437674" w:rsidP="00437674">
      <w:pPr>
        <w:shd w:val="clear" w:color="auto" w:fill="FFFFFF"/>
        <w:spacing w:after="0" w:line="240" w:lineRule="auto"/>
        <w:ind w:left="87" w:right="8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Акуратність важлива для навчання. Наприклад, коли дитина пише прописом без помилок, учитель його хвалить.</w:t>
      </w:r>
    </w:p>
    <w:p w:rsidR="00437674" w:rsidRPr="004922BF" w:rsidRDefault="00437674" w:rsidP="00437674">
      <w:pPr>
        <w:shd w:val="clear" w:color="auto" w:fill="FFFFFF"/>
        <w:spacing w:after="287" w:line="240" w:lineRule="auto"/>
        <w:ind w:left="87" w:right="8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малюк запросить у гості своїх друзів, а в кімнаті буде бардак, йому буде соромно. Та навпаки, якщо друзі прийдуть, а у кімнаті чисто і речі на своїх місцях, то дитині буде дуже приємно.</w:t>
      </w:r>
    </w:p>
    <w:p w:rsidR="00437674" w:rsidRPr="004922BF" w:rsidRDefault="00437674" w:rsidP="00437674">
      <w:pPr>
        <w:shd w:val="clear" w:color="auto" w:fill="FFFFFF"/>
        <w:spacing w:after="0" w:line="240" w:lineRule="auto"/>
        <w:ind w:left="77" w:right="1154" w:firstLine="30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22070" cy="1819994"/>
            <wp:effectExtent l="19050" t="0" r="0" b="0"/>
            <wp:docPr id="5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256" cy="182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допомогти дитині навести порядок, щоб вона  навчилася це робити сама Зазвичай, уявлення про те, що таке порядок у батьків і дітей діаметрально протилежне. Дитина впевнена, що зробила все, щоб навести порядок, а мама,</w:t>
      </w:r>
    </w:p>
    <w:p w:rsidR="00437674" w:rsidRPr="004922BF" w:rsidRDefault="00437674" w:rsidP="00437674">
      <w:pPr>
        <w:shd w:val="clear" w:color="auto" w:fill="FFFFFF"/>
        <w:spacing w:after="0" w:line="240" w:lineRule="auto"/>
        <w:ind w:left="87" w:right="10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яка увійшла у кімнату, шокована кричущим безладом.</w:t>
      </w:r>
    </w:p>
    <w:p w:rsidR="00437674" w:rsidRPr="004922BF" w:rsidRDefault="00437674" w:rsidP="00437674">
      <w:pPr>
        <w:shd w:val="clear" w:color="auto" w:fill="FFFFFF"/>
        <w:spacing w:after="288" w:line="240" w:lineRule="auto"/>
        <w:ind w:left="87" w:right="10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Все ж таки як привчити дитину до чистоти та правильно донести їй суть порядку?  </w:t>
      </w:r>
    </w:p>
    <w:p w:rsidR="00437674" w:rsidRPr="004922BF" w:rsidRDefault="00437674" w:rsidP="00437674">
      <w:pPr>
        <w:shd w:val="clear" w:color="auto" w:fill="FFFFFF"/>
        <w:spacing w:after="0" w:line="240" w:lineRule="auto"/>
        <w:ind w:left="87" w:right="10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Поступове прибирання Ви можете розділити кімнату малюка на умовні квадрати, вибрати з якого почати  та прибирати по одному квадрату в день. Такий підхід перетворить об'ємну задачу у список кроків. Почніть прибирати разом з малюком. Покажіть куди скласти солдатиків і де краще місце для пластмасового автопарку. Потім залиште малюка закінчити роботу самостійно. Процес сортування своїх іграшок захопить дитину, і це йому неодмінно сподобається. Простір для творчості</w:t>
      </w:r>
    </w:p>
    <w:p w:rsidR="00437674" w:rsidRPr="004922BF" w:rsidRDefault="00437674" w:rsidP="00437674">
      <w:pPr>
        <w:shd w:val="clear" w:color="auto" w:fill="FFFFFF"/>
        <w:spacing w:after="0" w:line="240" w:lineRule="auto"/>
        <w:ind w:left="87" w:right="129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Запропонуйте дитині прикрасити кімнату на свій смак і організувати простір так, як вона вважає зручним. Таким чином дитина сама встановить правила </w:t>
      </w: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зберігання речей, буде відчувати, що дитяча — її територія, та з задоволенням буде дотримуватися своїх же законів. Адже вона сама так вирішила. Встановіть орієнтир</w:t>
      </w:r>
    </w:p>
    <w:p w:rsidR="00437674" w:rsidRPr="004922BF" w:rsidRDefault="00437674" w:rsidP="00437674">
      <w:pPr>
        <w:shd w:val="clear" w:color="auto" w:fill="FFFFFF"/>
        <w:spacing w:after="0" w:line="240" w:lineRule="auto"/>
        <w:ind w:left="87" w:right="111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Покажіть малюкові умовно правильне місце для кожної речі та іграшки. Сфотографуйте кімнату та розмістіть фото на видному місці. Так малюк буде чітко розуміти, що таке порядок, і як це, прибрати свою кімнату. Система зберігання</w:t>
      </w:r>
    </w:p>
    <w:p w:rsidR="00437674" w:rsidRPr="004922BF" w:rsidRDefault="00437674" w:rsidP="00437674">
      <w:pPr>
        <w:shd w:val="clear" w:color="auto" w:fill="FFFFFF"/>
        <w:spacing w:after="0" w:line="240" w:lineRule="auto"/>
        <w:ind w:left="87" w:right="8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Також непогано працює ідея з прозорими пластиковими контейнерами або контейнерами з наклеєними назвами речей.</w:t>
      </w:r>
    </w:p>
    <w:p w:rsidR="00437674" w:rsidRPr="004922BF" w:rsidRDefault="00437674" w:rsidP="00437674">
      <w:pPr>
        <w:shd w:val="clear" w:color="auto" w:fill="FFFFFF"/>
        <w:spacing w:after="0" w:line="164" w:lineRule="atLeast"/>
        <w:ind w:left="9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Важлива місія</w:t>
      </w:r>
    </w:p>
    <w:p w:rsidR="00437674" w:rsidRPr="004922BF" w:rsidRDefault="00437674" w:rsidP="00437674">
      <w:pPr>
        <w:shd w:val="clear" w:color="auto" w:fill="FFFFFF"/>
        <w:spacing w:after="0" w:line="240" w:lineRule="auto"/>
        <w:ind w:left="87" w:right="8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Поясніть дитині, що прибирання —  важливий внесок у загальний сімейний порядок.</w:t>
      </w:r>
    </w:p>
    <w:p w:rsidR="00437674" w:rsidRPr="004922BF" w:rsidRDefault="00437674" w:rsidP="00437674">
      <w:pPr>
        <w:shd w:val="clear" w:color="auto" w:fill="FFFFFF"/>
        <w:spacing w:after="4" w:line="164" w:lineRule="atLeast"/>
        <w:ind w:left="292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437674" w:rsidRPr="004922BF" w:rsidRDefault="00437674" w:rsidP="00437674">
      <w:pPr>
        <w:shd w:val="clear" w:color="auto" w:fill="FFFFFF"/>
        <w:spacing w:after="0" w:line="152" w:lineRule="atLeast"/>
        <w:ind w:right="112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Прибирання для дітей — 5 </w:t>
      </w:r>
      <w:proofErr w:type="spellStart"/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дiючих</w:t>
      </w:r>
      <w:proofErr w:type="spellEnd"/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прийомів Забери на шляху. Ідеш по кімнаті, бачиш, що щось лежить не на своєму місці — поклади відразу. Так у день прибирання у дитини буде менше роботи, що безсумнівно її порадує.</w:t>
      </w:r>
    </w:p>
    <w:p w:rsidR="00437674" w:rsidRPr="004922BF" w:rsidRDefault="00437674" w:rsidP="00437674">
      <w:pPr>
        <w:shd w:val="clear" w:color="auto" w:fill="FFFFFF"/>
        <w:spacing w:after="0" w:line="240" w:lineRule="auto"/>
        <w:ind w:left="87" w:right="8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Вечірня п'ятихвилинка. Введіть традицію щовечора 5 хвилин виділяти на легке прибирання. Обліковий запис  —  поклади на місце. Нехай дитина, перед тим як почати нову гру, прибере на місце ту, з якої закінчила гратися.</w:t>
      </w:r>
    </w:p>
    <w:p w:rsidR="00437674" w:rsidRPr="004922BF" w:rsidRDefault="00437674" w:rsidP="00437674">
      <w:pPr>
        <w:shd w:val="clear" w:color="auto" w:fill="FFFFFF"/>
        <w:spacing w:after="0" w:line="240" w:lineRule="auto"/>
        <w:ind w:left="87" w:right="8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Почни з того, що подобається. Нехай малюк починає домашні справи спочатку з того, що йому подобається найбільше.</w:t>
      </w:r>
    </w:p>
    <w:p w:rsidR="00437674" w:rsidRPr="004922BF" w:rsidRDefault="00437674" w:rsidP="00437674">
      <w:pPr>
        <w:shd w:val="clear" w:color="auto" w:fill="FFFFFF"/>
        <w:spacing w:after="0" w:line="240" w:lineRule="auto"/>
        <w:ind w:left="87" w:right="8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Цікава гра. Перетворіть процес прибирання у захоплюючу гру. Так дитині буде цікаво, і вона максимально залучається у процес.</w:t>
      </w:r>
    </w:p>
    <w:p w:rsidR="00437674" w:rsidRPr="004922BF" w:rsidRDefault="00437674" w:rsidP="00437674">
      <w:pPr>
        <w:shd w:val="clear" w:color="auto" w:fill="FFFFFF"/>
        <w:spacing w:after="268" w:line="240" w:lineRule="auto"/>
        <w:ind w:left="87" w:right="8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Стратегія для дітей 8-11 років трохи відрізняється від тієї, яку можна застосовувати з молодшими. Але і тут є декілька хитрощів.</w:t>
      </w:r>
    </w:p>
    <w:p w:rsidR="00437674" w:rsidRPr="004922BF" w:rsidRDefault="00437674" w:rsidP="00437674">
      <w:pPr>
        <w:shd w:val="clear" w:color="auto" w:fill="FFFFFF"/>
        <w:spacing w:after="0" w:line="240" w:lineRule="auto"/>
        <w:ind w:left="364" w:right="842" w:hanging="3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       Хитрість №1. Порядок — частина звичайного сімейного життя.</w:t>
      </w:r>
    </w:p>
    <w:p w:rsidR="00437674" w:rsidRPr="004922BF" w:rsidRDefault="00437674" w:rsidP="00437674">
      <w:pPr>
        <w:shd w:val="clear" w:color="auto" w:fill="FFFFFF"/>
        <w:spacing w:after="269" w:line="240" w:lineRule="auto"/>
        <w:ind w:left="87" w:right="8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 ж пам'ятаєте, що діти беруть приклад з батьків, і з віком це нікуди не дівається. Так що не варто довго та болісно збиратися з духом перед тим, як почати прибирання. Так дитина не буде сприймати прибирання як щось неприємне. Навпаки, якщо ви будете наводити порядок із задоволенням, то і дитина буде сприймати цей процес позитивно.</w:t>
      </w:r>
    </w:p>
    <w:p w:rsidR="00437674" w:rsidRPr="004922BF" w:rsidRDefault="00437674" w:rsidP="00437674">
      <w:pPr>
        <w:shd w:val="clear" w:color="auto" w:fill="FFFFFF"/>
        <w:spacing w:after="0" w:line="240" w:lineRule="auto"/>
        <w:ind w:left="364" w:right="842" w:hanging="3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       Хитрість №2. Порядок за списком.  </w:t>
      </w:r>
    </w:p>
    <w:p w:rsidR="00437674" w:rsidRPr="004922BF" w:rsidRDefault="00437674" w:rsidP="00437674">
      <w:pPr>
        <w:shd w:val="clear" w:color="auto" w:fill="FFFFFF"/>
        <w:spacing w:after="267" w:line="240" w:lineRule="auto"/>
        <w:ind w:left="87" w:right="8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Разом з дитиною складіть список, як у вашому загальному уявленні виглядає добре прибрана кімната. Ідеально зробити це на дошці, щоб дитина могла проставляти галочки або клеїти </w:t>
      </w:r>
      <w:proofErr w:type="spellStart"/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стікери</w:t>
      </w:r>
      <w:proofErr w:type="spellEnd"/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вже виконані завдання.</w:t>
      </w:r>
    </w:p>
    <w:p w:rsidR="00437674" w:rsidRPr="004922BF" w:rsidRDefault="00437674" w:rsidP="00437674">
      <w:pPr>
        <w:shd w:val="clear" w:color="auto" w:fill="FFFFFF"/>
        <w:spacing w:after="0" w:line="240" w:lineRule="auto"/>
        <w:ind w:left="364" w:right="842" w:hanging="3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       </w:t>
      </w:r>
      <w:r w:rsidRPr="004922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1542" cy="1545005"/>
            <wp:effectExtent l="19050" t="0" r="6858" b="0"/>
            <wp:docPr id="7" name="Рисунок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089" cy="154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Хитрість №3. Не обов'язок, а допомога. Коли ви пред'являєте дитині претензії та віщаєте про обов'язки, вона, швидше за все сприймає це, як чергову мораль. Будьте хитріше та просить не про виконання домашніх обов'язків, а про допомогу. Так прибирання набуває зовсім іншої тональності та змісту.</w:t>
      </w:r>
    </w:p>
    <w:p w:rsidR="00437674" w:rsidRPr="004922BF" w:rsidRDefault="00437674" w:rsidP="00437674">
      <w:pPr>
        <w:shd w:val="clear" w:color="auto" w:fill="FFFFFF"/>
        <w:spacing w:after="0" w:line="240" w:lineRule="auto"/>
        <w:ind w:left="10" w:right="56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не відбити бажання бути акуратним у дитини раз і назавжди.</w:t>
      </w:r>
    </w:p>
    <w:p w:rsidR="00437674" w:rsidRPr="004922BF" w:rsidRDefault="00437674" w:rsidP="00437674">
      <w:pPr>
        <w:shd w:val="clear" w:color="auto" w:fill="FFFFFF"/>
        <w:spacing w:after="0" w:line="240" w:lineRule="auto"/>
        <w:ind w:left="87" w:right="8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Якщо у будинку є переконаний </w:t>
      </w:r>
      <w:proofErr w:type="spellStart"/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педантперфекціоніст</w:t>
      </w:r>
      <w:proofErr w:type="spellEnd"/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для інших домочадців це перетворюється на проблему.</w:t>
      </w:r>
    </w:p>
    <w:p w:rsidR="00437674" w:rsidRPr="004922BF" w:rsidRDefault="00437674" w:rsidP="00437674">
      <w:pPr>
        <w:shd w:val="clear" w:color="auto" w:fill="FFFFFF"/>
        <w:spacing w:after="0" w:line="240" w:lineRule="auto"/>
        <w:ind w:left="87" w:right="8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Коли батьки наказом змушують дітей здувати кожну порошинку щохвилини, то, як тільки дитина залишається наодинці з собою, вона перетворить кімнату в місце бойових дій.</w:t>
      </w:r>
    </w:p>
    <w:p w:rsidR="00437674" w:rsidRPr="004922BF" w:rsidRDefault="00437674" w:rsidP="00437674">
      <w:pPr>
        <w:shd w:val="clear" w:color="auto" w:fill="FFFFFF"/>
        <w:spacing w:after="323" w:line="240" w:lineRule="auto"/>
        <w:ind w:left="87" w:right="8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Золота середина — відмінний вихід і компроміс. Не перевіряйте з лупою кожну полку, але і не дозволяйте зневаги порядком.</w:t>
      </w:r>
    </w:p>
    <w:p w:rsidR="00437674" w:rsidRPr="004922BF" w:rsidRDefault="00437674" w:rsidP="00437674">
      <w:pPr>
        <w:shd w:val="clear" w:color="auto" w:fill="FFFFFF"/>
        <w:spacing w:after="323" w:line="240" w:lineRule="auto"/>
        <w:ind w:left="87" w:right="8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Як привчити дитину до порядку.</w:t>
      </w:r>
    </w:p>
    <w:p w:rsidR="00437674" w:rsidRPr="004922BF" w:rsidRDefault="00437674" w:rsidP="00437674">
      <w:pPr>
        <w:shd w:val="clear" w:color="auto" w:fill="FFFFFF"/>
        <w:spacing w:after="0" w:line="240" w:lineRule="auto"/>
        <w:ind w:left="364" w:right="842" w:hanging="3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•       Поясніть сенс процесу. Спокійно та по поличках розкладіть </w:t>
      </w:r>
      <w:proofErr w:type="spellStart"/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усi</w:t>
      </w:r>
      <w:proofErr w:type="spellEnd"/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причини, чому дитині потрібно тримати себе і свою кімнату в чистоті.</w:t>
      </w:r>
    </w:p>
    <w:p w:rsidR="00437674" w:rsidRPr="004922BF" w:rsidRDefault="00437674" w:rsidP="00437674">
      <w:pPr>
        <w:shd w:val="clear" w:color="auto" w:fill="FFFFFF"/>
        <w:spacing w:after="0" w:line="240" w:lineRule="auto"/>
        <w:ind w:left="364" w:right="842" w:hanging="3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•       Сортування. Перетворіть прибирання на гру та попросіть дитину розкласти іграшки за типом або кольором, розміром та </w:t>
      </w:r>
      <w:proofErr w:type="spellStart"/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</w:t>
      </w:r>
      <w:proofErr w:type="spellEnd"/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7674" w:rsidRPr="004922BF" w:rsidRDefault="00437674" w:rsidP="00437674">
      <w:pPr>
        <w:shd w:val="clear" w:color="auto" w:fill="FFFFFF"/>
        <w:spacing w:after="0" w:line="240" w:lineRule="auto"/>
        <w:ind w:left="364" w:right="842" w:hanging="3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       Мотивуйте. Накресліть або роздрукуйте таблицю, в якій будуть написані обов'язки та поля, які повинна заповнити дитина.</w:t>
      </w:r>
    </w:p>
    <w:p w:rsidR="00437674" w:rsidRPr="004922BF" w:rsidRDefault="00437674" w:rsidP="00437674">
      <w:pPr>
        <w:shd w:val="clear" w:color="auto" w:fill="FFFFFF"/>
        <w:spacing w:after="0" w:line="240" w:lineRule="auto"/>
        <w:ind w:left="364" w:right="842" w:hanging="3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       Допомагайте дитині прибирати та просить допомагати вам.</w:t>
      </w:r>
    </w:p>
    <w:p w:rsidR="00437674" w:rsidRPr="004922BF" w:rsidRDefault="00437674" w:rsidP="00437674">
      <w:pPr>
        <w:shd w:val="clear" w:color="auto" w:fill="FFFFFF"/>
        <w:spacing w:after="0" w:line="240" w:lineRule="auto"/>
        <w:ind w:left="364" w:right="842" w:hanging="3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       </w:t>
      </w:r>
      <w:r w:rsidRPr="004922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58518" cy="1563839"/>
            <wp:effectExtent l="19050" t="0" r="8382" b="0"/>
            <wp:docPr id="8" name="Рисунок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340" cy="1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 в якому разі не перетворюйте прибирання в покарання. Це раз і</w:t>
      </w:r>
    </w:p>
    <w:p w:rsidR="00437674" w:rsidRPr="004922BF" w:rsidRDefault="00437674" w:rsidP="00437674">
      <w:pPr>
        <w:shd w:val="clear" w:color="auto" w:fill="FFFFFF"/>
        <w:spacing w:after="0" w:line="240" w:lineRule="auto"/>
        <w:ind w:left="374" w:right="111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назавжди відіб'є у дитини бажання підтримувати порядок.</w:t>
      </w:r>
    </w:p>
    <w:p w:rsidR="00437674" w:rsidRPr="004922BF" w:rsidRDefault="00437674" w:rsidP="00437674">
      <w:pPr>
        <w:shd w:val="clear" w:color="auto" w:fill="FFFFFF"/>
        <w:spacing w:after="0" w:line="240" w:lineRule="auto"/>
        <w:ind w:left="364" w:right="842" w:hanging="3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       Хваліть і відзначайте плюси. Після прибирання похваліть малюка та відзначте те, що вийшло особливо добре.</w:t>
      </w:r>
    </w:p>
    <w:p w:rsidR="00437674" w:rsidRPr="004922BF" w:rsidRDefault="00437674" w:rsidP="00437674">
      <w:pPr>
        <w:shd w:val="clear" w:color="auto" w:fill="FFFFFF"/>
        <w:spacing w:after="0" w:line="240" w:lineRule="auto"/>
        <w:ind w:left="364" w:right="842" w:hanging="36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22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       Будьте прикладом!</w:t>
      </w:r>
    </w:p>
    <w:p w:rsidR="00437674" w:rsidRPr="004922BF" w:rsidRDefault="00437674" w:rsidP="00437674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32AD9" w:rsidRPr="004922BF" w:rsidRDefault="00332AD9" w:rsidP="00437674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922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7168" cy="2026753"/>
            <wp:effectExtent l="0" t="0" r="8382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65" cy="202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2AD9" w:rsidRPr="004922BF" w:rsidSect="00AC6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AD9"/>
    <w:rsid w:val="00332AD9"/>
    <w:rsid w:val="00437674"/>
    <w:rsid w:val="004922BF"/>
    <w:rsid w:val="00855F21"/>
    <w:rsid w:val="00AC6E81"/>
    <w:rsid w:val="00C15A23"/>
    <w:rsid w:val="00C91527"/>
    <w:rsid w:val="00CB5181"/>
    <w:rsid w:val="00D020B9"/>
    <w:rsid w:val="00F2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AD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3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2023-12-11T21:08:00Z</dcterms:created>
  <dcterms:modified xsi:type="dcterms:W3CDTF">2024-10-09T11:01:00Z</dcterms:modified>
</cp:coreProperties>
</file>